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E01" w:rsidRPr="009C618B" w:rsidRDefault="009C618B" w:rsidP="009C618B">
      <w:pPr>
        <w:jc w:val="center"/>
        <w:rPr>
          <w:b/>
        </w:rPr>
      </w:pPr>
      <w:r w:rsidRPr="009C618B">
        <w:rPr>
          <w:b/>
        </w:rPr>
        <w:t>La Sociedad Finisecular: 2º Medio</w:t>
      </w:r>
    </w:p>
    <w:p w:rsidR="009C618B" w:rsidRDefault="009C618B" w:rsidP="009C618B">
      <w:pPr>
        <w:jc w:val="center"/>
      </w:pPr>
      <w:r>
        <w:t>Historia y Geografía – Profesor Daniel Castillo</w:t>
      </w:r>
    </w:p>
    <w:p w:rsidR="009C618B" w:rsidRDefault="009C618B" w:rsidP="009C618B">
      <w:pPr>
        <w:jc w:val="both"/>
      </w:pPr>
      <w:proofErr w:type="spellStart"/>
      <w:r>
        <w:t>Obj</w:t>
      </w:r>
      <w:proofErr w:type="spellEnd"/>
      <w:r>
        <w:t>. La finalidad de la presente actividad es que puedas identificar las características y estructuras sociales de la sociedad chilena a fines del siglo XIX, mediante los datos que nos aportan el texto de estudio.</w:t>
      </w:r>
      <w:r w:rsidR="003261A2">
        <w:t xml:space="preserve"> Para realizar la actividad debes contar con tu libro de la asignatura y revisar los contenidos desde la pág. 202 – 205.</w:t>
      </w:r>
    </w:p>
    <w:p w:rsidR="009C618B" w:rsidRDefault="009C618B" w:rsidP="009C618B">
      <w:pPr>
        <w:jc w:val="both"/>
      </w:pPr>
    </w:p>
    <w:p w:rsidR="009C618B" w:rsidRDefault="009C618B" w:rsidP="009C618B">
      <w:pPr>
        <w:pStyle w:val="Prrafodelista"/>
        <w:numPr>
          <w:ilvl w:val="0"/>
          <w:numId w:val="2"/>
        </w:numPr>
        <w:jc w:val="both"/>
      </w:pPr>
      <w:r>
        <w:t>En base a la información del cuantitativa (numérica) que aparece en la pág. 202 llamada “</w:t>
      </w:r>
      <w:r w:rsidRPr="003261A2">
        <w:rPr>
          <w:b/>
        </w:rPr>
        <w:t>datos poblaciones</w:t>
      </w:r>
      <w:r>
        <w:t xml:space="preserve">”  </w:t>
      </w:r>
      <w:r w:rsidR="003261A2">
        <w:t>construye un gráfico poblacional  circular, señalando los porcentajes de cada actividad; luego organiza esa información señalando cuantos corresponden a actividades primarias, secundarias y terciarias.</w:t>
      </w: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Pr="003261A2" w:rsidRDefault="003261A2" w:rsidP="003261A2">
      <w:pPr>
        <w:pStyle w:val="Prrafodelista"/>
        <w:ind w:left="1080"/>
        <w:jc w:val="both"/>
        <w:rPr>
          <w:b/>
        </w:rPr>
      </w:pPr>
      <w:r w:rsidRPr="003261A2">
        <w:rPr>
          <w:b/>
        </w:rPr>
        <w:t>PEGUE AQUÍ</w:t>
      </w: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9C618B">
      <w:pPr>
        <w:pStyle w:val="Prrafodelista"/>
        <w:numPr>
          <w:ilvl w:val="0"/>
          <w:numId w:val="2"/>
        </w:numPr>
        <w:jc w:val="both"/>
      </w:pPr>
      <w:r>
        <w:t>Según los datos por usted obtenidos que podríamos decir de la población laboral chilena?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59"/>
      </w:tblGrid>
      <w:tr w:rsidR="003261A2" w:rsidTr="00445601">
        <w:trPr>
          <w:trHeight w:val="2127"/>
        </w:trPr>
        <w:tc>
          <w:tcPr>
            <w:tcW w:w="10359" w:type="dxa"/>
          </w:tcPr>
          <w:p w:rsidR="003261A2" w:rsidRDefault="003261A2" w:rsidP="003261A2">
            <w:pPr>
              <w:jc w:val="both"/>
            </w:pPr>
            <w:r>
              <w:t xml:space="preserve">r. </w:t>
            </w:r>
          </w:p>
          <w:p w:rsidR="003261A2" w:rsidRDefault="003261A2" w:rsidP="003261A2">
            <w:pPr>
              <w:jc w:val="both"/>
            </w:pPr>
          </w:p>
          <w:p w:rsidR="003261A2" w:rsidRDefault="003261A2" w:rsidP="003261A2">
            <w:pPr>
              <w:jc w:val="both"/>
            </w:pPr>
          </w:p>
          <w:p w:rsidR="003261A2" w:rsidRDefault="003261A2" w:rsidP="003261A2">
            <w:pPr>
              <w:jc w:val="both"/>
            </w:pPr>
          </w:p>
          <w:p w:rsidR="003261A2" w:rsidRDefault="003261A2" w:rsidP="003261A2">
            <w:pPr>
              <w:jc w:val="both"/>
            </w:pPr>
          </w:p>
          <w:p w:rsidR="003261A2" w:rsidRDefault="003261A2" w:rsidP="003261A2">
            <w:pPr>
              <w:jc w:val="both"/>
            </w:pPr>
          </w:p>
          <w:p w:rsidR="003261A2" w:rsidRDefault="003261A2" w:rsidP="003261A2">
            <w:pPr>
              <w:jc w:val="both"/>
            </w:pPr>
          </w:p>
          <w:p w:rsidR="003261A2" w:rsidRDefault="003261A2" w:rsidP="003261A2">
            <w:pPr>
              <w:jc w:val="both"/>
            </w:pPr>
          </w:p>
        </w:tc>
      </w:tr>
    </w:tbl>
    <w:p w:rsidR="003261A2" w:rsidRDefault="003261A2" w:rsidP="003261A2">
      <w:pPr>
        <w:jc w:val="both"/>
      </w:pPr>
    </w:p>
    <w:p w:rsidR="003261A2" w:rsidRDefault="003261A2" w:rsidP="003261A2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 xml:space="preserve">La Poderosa Aristocracia: Identifica y señala lo siguiente: </w:t>
      </w:r>
    </w:p>
    <w:p w:rsidR="003261A2" w:rsidRPr="003261A2" w:rsidRDefault="003261A2" w:rsidP="003261A2">
      <w:pPr>
        <w:rPr>
          <w:b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4A6B" wp14:editId="7778D125">
                <wp:simplePos x="0" y="0"/>
                <wp:positionH relativeFrom="column">
                  <wp:posOffset>63795</wp:posOffset>
                </wp:positionH>
                <wp:positionV relativeFrom="paragraph">
                  <wp:posOffset>45823</wp:posOffset>
                </wp:positionV>
                <wp:extent cx="6432698" cy="2604977"/>
                <wp:effectExtent l="0" t="0" r="25400" b="2413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698" cy="2604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A2" w:rsidRPr="003261A2" w:rsidRDefault="003261A2">
                            <w:pPr>
                              <w:rPr>
                                <w:b/>
                              </w:rPr>
                            </w:pPr>
                            <w:r w:rsidRPr="003261A2">
                              <w:rPr>
                                <w:b/>
                              </w:rPr>
                              <w:t>¿Cómo uno podía llegar a formar parte de esta oligarquía o aristocracia chilena?</w:t>
                            </w:r>
                          </w:p>
                          <w:p w:rsidR="003261A2" w:rsidRDefault="0046104E"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7837CD3F" wp14:editId="4C9FAEB6">
                                  <wp:extent cx="1584252" cy="2170095"/>
                                  <wp:effectExtent l="0" t="0" r="0" b="1905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252" cy="217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5pt;margin-top:3.6pt;width:506.5pt;height:20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" fillcolor="white [3201]" strokeweight=".5pt">
                <v:textbox>
                  <w:txbxContent>
                    <w:p w:rsidR="003261A2" w:rsidRPr="003261A2" w:rsidRDefault="003261A2">
                      <w:pPr>
                        <w:rPr>
                          <w:b/>
                        </w:rPr>
                      </w:pPr>
                      <w:r w:rsidRPr="003261A2">
                        <w:rPr>
                          <w:b/>
                        </w:rPr>
                        <w:t>¿Cómo uno podía llegar a formar parte de esta oligarquía o aristocracia chilena?</w:t>
                      </w:r>
                    </w:p>
                    <w:p w:rsidR="003261A2" w:rsidRDefault="0046104E"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7837CD3F" wp14:editId="4C9FAEB6">
                            <wp:extent cx="1584252" cy="2170095"/>
                            <wp:effectExtent l="0" t="0" r="0" b="1905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252" cy="217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1A2" w:rsidRDefault="0046104E" w:rsidP="003261A2">
      <w:pPr>
        <w:pStyle w:val="Prrafodelista"/>
        <w:ind w:left="1080"/>
        <w:jc w:val="both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1945758</wp:posOffset>
                </wp:positionH>
                <wp:positionV relativeFrom="paragraph">
                  <wp:posOffset>94748</wp:posOffset>
                </wp:positionV>
                <wp:extent cx="4455042" cy="2169042"/>
                <wp:effectExtent l="0" t="0" r="22225" b="2222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42" cy="2169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04E" w:rsidRDefault="0046104E">
                            <w:r>
                              <w:t xml:space="preserve">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27" type="#_x0000_t202" style="position:absolute;left:0;text-align:left;margin-left:153.2pt;margin-top:7.45pt;width:350.8pt;height:17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" fillcolor="white [3201]" strokeweight=".5pt">
                <v:textbox>
                  <w:txbxContent>
                    <w:p w:rsidR="0046104E" w:rsidRDefault="0046104E">
                      <w:r>
                        <w:t xml:space="preserve">R. </w:t>
                      </w:r>
                    </w:p>
                  </w:txbxContent>
                </v:textbox>
              </v:shape>
            </w:pict>
          </mc:Fallback>
        </mc:AlternateContent>
      </w: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3261A2" w:rsidRDefault="003261A2" w:rsidP="003261A2">
      <w:pPr>
        <w:pStyle w:val="Prrafodelista"/>
        <w:ind w:left="1080"/>
        <w:jc w:val="both"/>
      </w:pPr>
    </w:p>
    <w:p w:rsidR="00445601" w:rsidRDefault="00445601" w:rsidP="003261A2">
      <w:pPr>
        <w:pStyle w:val="Prrafodelista"/>
        <w:ind w:left="1080"/>
        <w:jc w:val="both"/>
      </w:pPr>
    </w:p>
    <w:p w:rsidR="00445601" w:rsidRDefault="00445601" w:rsidP="003261A2">
      <w:pPr>
        <w:pStyle w:val="Prrafodelista"/>
        <w:ind w:left="1080"/>
        <w:jc w:val="both"/>
      </w:pPr>
    </w:p>
    <w:p w:rsidR="00445601" w:rsidRDefault="00445601" w:rsidP="003261A2">
      <w:pPr>
        <w:pStyle w:val="Prrafodelista"/>
        <w:ind w:left="1080"/>
        <w:jc w:val="both"/>
      </w:pPr>
    </w:p>
    <w:p w:rsidR="00445601" w:rsidRDefault="00445601" w:rsidP="003261A2">
      <w:pPr>
        <w:pStyle w:val="Prrafodelista"/>
        <w:ind w:left="1080"/>
        <w:jc w:val="both"/>
      </w:pPr>
    </w:p>
    <w:p w:rsidR="00445601" w:rsidRDefault="00445601" w:rsidP="003261A2">
      <w:pPr>
        <w:pStyle w:val="Prrafodelista"/>
        <w:ind w:left="1080"/>
        <w:jc w:val="both"/>
      </w:pPr>
      <w:bookmarkStart w:id="0" w:name="_GoBack"/>
      <w:bookmarkEnd w:id="0"/>
    </w:p>
    <w:p w:rsidR="00445601" w:rsidRDefault="00445601" w:rsidP="003261A2">
      <w:pPr>
        <w:pStyle w:val="Prrafodelista"/>
        <w:ind w:left="1080"/>
        <w:jc w:val="both"/>
      </w:pPr>
    </w:p>
    <w:p w:rsidR="00445601" w:rsidRDefault="00445601" w:rsidP="003261A2">
      <w:pPr>
        <w:pStyle w:val="Prrafodelista"/>
        <w:ind w:left="1080"/>
        <w:jc w:val="both"/>
      </w:pPr>
    </w:p>
    <w:p w:rsidR="003261A2" w:rsidRDefault="00445601" w:rsidP="003261A2">
      <w:pPr>
        <w:pStyle w:val="Prrafodelista"/>
        <w:ind w:left="1080"/>
        <w:jc w:val="both"/>
      </w:pPr>
      <w:r>
        <w:rPr>
          <w:noProof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38846" wp14:editId="403FBB26">
                <wp:simplePos x="0" y="0"/>
                <wp:positionH relativeFrom="column">
                  <wp:posOffset>287079</wp:posOffset>
                </wp:positionH>
                <wp:positionV relativeFrom="paragraph">
                  <wp:posOffset>21265</wp:posOffset>
                </wp:positionV>
                <wp:extent cx="6177516" cy="2604770"/>
                <wp:effectExtent l="0" t="0" r="13970" b="2413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516" cy="260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4B2" w:rsidRPr="00445601" w:rsidRDefault="00C324B2">
                            <w:pPr>
                              <w:rPr>
                                <w:b/>
                              </w:rPr>
                            </w:pPr>
                            <w:r w:rsidRPr="00445601">
                              <w:rPr>
                                <w:b/>
                              </w:rPr>
                              <w:t>¿Por qué para ellos era fácil el poder gobernar el país políticamente?</w:t>
                            </w:r>
                          </w:p>
                          <w:p w:rsidR="00C324B2" w:rsidRDefault="00C32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left:0;text-align:left;margin-left:22.6pt;margin-top:1.65pt;width:486.4pt;height:20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" fillcolor="white [3201]" strokeweight=".5pt">
                <v:textbox>
                  <w:txbxContent>
                    <w:p w:rsidR="00C324B2" w:rsidRPr="00445601" w:rsidRDefault="00C324B2">
                      <w:pPr>
                        <w:rPr>
                          <w:b/>
                        </w:rPr>
                      </w:pPr>
                      <w:r w:rsidRPr="00445601">
                        <w:rPr>
                          <w:b/>
                        </w:rPr>
                        <w:t>¿Por qué para ellos era fácil el poder gobernar el país políticamente?</w:t>
                      </w:r>
                    </w:p>
                    <w:p w:rsidR="00C324B2" w:rsidRDefault="00C324B2"/>
                  </w:txbxContent>
                </v:textbox>
              </v:shape>
            </w:pict>
          </mc:Fallback>
        </mc:AlternateContent>
      </w:r>
    </w:p>
    <w:p w:rsidR="003261A2" w:rsidRDefault="0046104E" w:rsidP="003261A2">
      <w:pPr>
        <w:pStyle w:val="Prrafodelista"/>
        <w:ind w:left="1080"/>
        <w:jc w:val="both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186557</wp:posOffset>
                </wp:positionV>
                <wp:extent cx="3965944" cy="2009140"/>
                <wp:effectExtent l="0" t="0" r="15875" b="1016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944" cy="200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04E" w:rsidRDefault="00461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 de texto" o:spid="_x0000_s1029" type="#_x0000_t202" style="position:absolute;left:0;text-align:left;margin-left:180pt;margin-top:14.7pt;width:312.3pt;height:15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" fillcolor="white [3201]" strokeweight=".5pt">
                <v:textbox>
                  <w:txbxContent>
                    <w:p w:rsidR="0046104E" w:rsidRDefault="0046104E"/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404038</wp:posOffset>
                </wp:positionH>
                <wp:positionV relativeFrom="paragraph">
                  <wp:posOffset>186557</wp:posOffset>
                </wp:positionV>
                <wp:extent cx="1754372" cy="2009554"/>
                <wp:effectExtent l="0" t="0" r="17780" b="1016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2009554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 Rectángulo" o:spid="_x0000_s1026" style="position:absolute;margin-left:31.8pt;margin-top:14.7pt;width:138.15pt;height:158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C324B2" w:rsidRDefault="00C324B2" w:rsidP="003261A2">
      <w:pPr>
        <w:pStyle w:val="Prrafodelista"/>
        <w:ind w:left="0"/>
        <w:jc w:val="both"/>
      </w:pPr>
    </w:p>
    <w:p w:rsidR="00C324B2" w:rsidRPr="00C324B2" w:rsidRDefault="00C324B2" w:rsidP="00C324B2"/>
    <w:p w:rsidR="00C324B2" w:rsidRPr="00C324B2" w:rsidRDefault="00C324B2" w:rsidP="00C324B2"/>
    <w:p w:rsidR="00C324B2" w:rsidRPr="00C324B2" w:rsidRDefault="00C324B2" w:rsidP="00C324B2"/>
    <w:p w:rsidR="00C324B2" w:rsidRPr="00C324B2" w:rsidRDefault="00C324B2" w:rsidP="00C324B2"/>
    <w:p w:rsidR="00C324B2" w:rsidRPr="00C324B2" w:rsidRDefault="00C324B2" w:rsidP="00C324B2"/>
    <w:p w:rsidR="00C324B2" w:rsidRPr="00C324B2" w:rsidRDefault="00C324B2" w:rsidP="00C324B2"/>
    <w:p w:rsidR="00C324B2" w:rsidRPr="00C324B2" w:rsidRDefault="00C324B2" w:rsidP="00C324B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3BF5F" wp14:editId="24116F03">
                <wp:simplePos x="0" y="0"/>
                <wp:positionH relativeFrom="column">
                  <wp:posOffset>180753</wp:posOffset>
                </wp:positionH>
                <wp:positionV relativeFrom="paragraph">
                  <wp:posOffset>287315</wp:posOffset>
                </wp:positionV>
                <wp:extent cx="6432698" cy="3179135"/>
                <wp:effectExtent l="0" t="0" r="25400" b="2159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698" cy="317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4B2" w:rsidRPr="0046104E" w:rsidRDefault="00C324B2" w:rsidP="00C324B2">
                            <w:pPr>
                              <w:rPr>
                                <w:b/>
                              </w:rPr>
                            </w:pPr>
                            <w:r w:rsidRPr="00445601">
                              <w:rPr>
                                <w:b/>
                              </w:rPr>
                              <w:t>Señala 06 elementos de la vida aristocrática chilena de este período</w:t>
                            </w:r>
                            <w:r w:rsidR="0046104E"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0BB96A87" wp14:editId="63386115">
                                  <wp:extent cx="2466753" cy="2097107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611" cy="2096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0" type="#_x0000_t202" style="position:absolute;margin-left:14.25pt;margin-top:22.6pt;width:506.5pt;height:25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" fillcolor="white [3201]" strokeweight=".5pt">
                <v:textbox>
                  <w:txbxContent>
                    <w:p w:rsidR="00C324B2" w:rsidRPr="0046104E" w:rsidRDefault="00C324B2" w:rsidP="00C324B2">
                      <w:pPr>
                        <w:rPr>
                          <w:b/>
                        </w:rPr>
                      </w:pPr>
                      <w:r w:rsidRPr="00445601">
                        <w:rPr>
                          <w:b/>
                        </w:rPr>
                        <w:t>Señala 06 elementos de la vida aristocrática chilena de este período</w:t>
                      </w:r>
                      <w:r w:rsidR="0046104E"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0BB96A87" wp14:editId="63386115">
                            <wp:extent cx="2466753" cy="2097107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611" cy="2096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24B2" w:rsidRDefault="0046104E" w:rsidP="00C324B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2838893</wp:posOffset>
                </wp:positionH>
                <wp:positionV relativeFrom="paragraph">
                  <wp:posOffset>208649</wp:posOffset>
                </wp:positionV>
                <wp:extent cx="3710763" cy="2775098"/>
                <wp:effectExtent l="0" t="0" r="23495" b="2540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763" cy="2775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04E" w:rsidRDefault="00461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1" type="#_x0000_t202" style="position:absolute;margin-left:223.55pt;margin-top:16.45pt;width:292.2pt;height:21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" fillcolor="white [3201]" strokeweight=".5pt">
                <v:textbox>
                  <w:txbxContent>
                    <w:p w:rsidR="0046104E" w:rsidRDefault="0046104E"/>
                  </w:txbxContent>
                </v:textbox>
              </v:shape>
            </w:pict>
          </mc:Fallback>
        </mc:AlternateContent>
      </w: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Default="0046104E" w:rsidP="00C324B2">
      <w:pPr>
        <w:tabs>
          <w:tab w:val="left" w:pos="2997"/>
        </w:tabs>
      </w:pPr>
    </w:p>
    <w:p w:rsidR="0046104E" w:rsidRPr="0046104E" w:rsidRDefault="0046104E" w:rsidP="0046104E">
      <w:pPr>
        <w:pStyle w:val="Prrafodelista"/>
        <w:numPr>
          <w:ilvl w:val="0"/>
          <w:numId w:val="2"/>
        </w:numPr>
        <w:tabs>
          <w:tab w:val="left" w:pos="2997"/>
        </w:tabs>
        <w:rPr>
          <w:b/>
        </w:rPr>
      </w:pPr>
      <w:r w:rsidRPr="0046104E"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964E0" wp14:editId="68DFC295">
                <wp:simplePos x="0" y="0"/>
                <wp:positionH relativeFrom="column">
                  <wp:posOffset>191386</wp:posOffset>
                </wp:positionH>
                <wp:positionV relativeFrom="paragraph">
                  <wp:posOffset>273227</wp:posOffset>
                </wp:positionV>
                <wp:extent cx="6432550" cy="2870791"/>
                <wp:effectExtent l="0" t="0" r="25400" b="2540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2870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04E" w:rsidRDefault="0046104E" w:rsidP="004610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¿Quiénes conforman los Sectores Medio de la nueva sociedad chilena?</w:t>
                            </w:r>
                          </w:p>
                          <w:p w:rsidR="0046104E" w:rsidRPr="0046104E" w:rsidRDefault="0046104E" w:rsidP="004610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295CEEB0" wp14:editId="718A829A">
                                  <wp:extent cx="2456121" cy="1971037"/>
                                  <wp:effectExtent l="0" t="0" r="1905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0935" cy="197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2" type="#_x0000_t202" style="position:absolute;left:0;text-align:left;margin-left:15.05pt;margin-top:21.5pt;width:506.5pt;height:2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" fillcolor="window" strokeweight=".5pt">
                <v:textbox>
                  <w:txbxContent>
                    <w:p w:rsidR="0046104E" w:rsidRDefault="0046104E" w:rsidP="004610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¿Quiénes conforman los Sectores Medio de la nueva sociedad chilena?</w:t>
                      </w:r>
                    </w:p>
                    <w:p w:rsidR="0046104E" w:rsidRPr="0046104E" w:rsidRDefault="0046104E" w:rsidP="0046104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295CEEB0" wp14:editId="718A829A">
                            <wp:extent cx="2456121" cy="1971037"/>
                            <wp:effectExtent l="0" t="0" r="1905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0935" cy="197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104E">
        <w:rPr>
          <w:b/>
        </w:rPr>
        <w:t xml:space="preserve">Los Sectores Medios: </w:t>
      </w:r>
    </w:p>
    <w:p w:rsidR="0046104E" w:rsidRDefault="0046104E" w:rsidP="0046104E">
      <w:pPr>
        <w:tabs>
          <w:tab w:val="left" w:pos="2997"/>
        </w:tabs>
        <w:ind w:left="360"/>
      </w:pPr>
    </w:p>
    <w:p w:rsidR="0046104E" w:rsidRDefault="0046104E" w:rsidP="0046104E">
      <w:pPr>
        <w:tabs>
          <w:tab w:val="left" w:pos="2997"/>
        </w:tabs>
        <w:ind w:left="360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2838893</wp:posOffset>
                </wp:positionH>
                <wp:positionV relativeFrom="paragraph">
                  <wp:posOffset>-428</wp:posOffset>
                </wp:positionV>
                <wp:extent cx="3625466" cy="2349795"/>
                <wp:effectExtent l="0" t="0" r="13335" b="1270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466" cy="234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04E" w:rsidRDefault="0046104E">
                            <w:r>
                              <w:t xml:space="preserve">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33" type="#_x0000_t202" style="position:absolute;left:0;text-align:left;margin-left:223.55pt;margin-top:-.05pt;width:285.45pt;height:1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" fillcolor="white [3201]" strokeweight=".5pt">
                <v:textbox>
                  <w:txbxContent>
                    <w:p w:rsidR="0046104E" w:rsidRDefault="0046104E">
                      <w:r>
                        <w:t xml:space="preserve">R. </w:t>
                      </w:r>
                    </w:p>
                  </w:txbxContent>
                </v:textbox>
              </v:shape>
            </w:pict>
          </mc:Fallback>
        </mc:AlternateContent>
      </w:r>
      <w:r w:rsidR="00C324B2">
        <w:tab/>
      </w:r>
    </w:p>
    <w:p w:rsidR="0046104E" w:rsidRPr="0046104E" w:rsidRDefault="0046104E" w:rsidP="0046104E"/>
    <w:p w:rsidR="0046104E" w:rsidRPr="0046104E" w:rsidRDefault="0046104E" w:rsidP="0046104E"/>
    <w:p w:rsidR="0046104E" w:rsidRPr="0046104E" w:rsidRDefault="0046104E" w:rsidP="0046104E"/>
    <w:p w:rsidR="0046104E" w:rsidRPr="0046104E" w:rsidRDefault="0046104E" w:rsidP="0046104E"/>
    <w:p w:rsidR="0046104E" w:rsidRPr="0046104E" w:rsidRDefault="0046104E" w:rsidP="0046104E"/>
    <w:p w:rsidR="0046104E" w:rsidRPr="0046104E" w:rsidRDefault="0046104E" w:rsidP="0046104E"/>
    <w:p w:rsidR="003261A2" w:rsidRDefault="003261A2" w:rsidP="0046104E">
      <w:pPr>
        <w:jc w:val="right"/>
      </w:pPr>
    </w:p>
    <w:p w:rsidR="0046104E" w:rsidRDefault="001758CF" w:rsidP="0046104E">
      <w:pPr>
        <w:jc w:val="right"/>
      </w:pPr>
      <w:r w:rsidRPr="0046104E">
        <w:rPr>
          <w:b/>
          <w:noProof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B2DAF" wp14:editId="121488AA">
                <wp:simplePos x="0" y="0"/>
                <wp:positionH relativeFrom="column">
                  <wp:posOffset>-21265</wp:posOffset>
                </wp:positionH>
                <wp:positionV relativeFrom="paragraph">
                  <wp:posOffset>-106326</wp:posOffset>
                </wp:positionV>
                <wp:extent cx="6655981" cy="3870252"/>
                <wp:effectExtent l="0" t="0" r="12065" b="1651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38702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58CF" w:rsidRDefault="001758CF" w:rsidP="001758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¿Qué factores influyeron en el nacimiento de la clase media</w:t>
                            </w: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:rsidR="001758CF" w:rsidRPr="0046104E" w:rsidRDefault="001758CF" w:rsidP="001758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568F0E5A" wp14:editId="4926827D">
                                  <wp:extent cx="1063256" cy="2665628"/>
                                  <wp:effectExtent l="0" t="0" r="3810" b="190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514" cy="267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4" type="#_x0000_t202" style="position:absolute;left:0;text-align:left;margin-left:-1.65pt;margin-top:-8.35pt;width:524.1pt;height:30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" fillcolor="window" strokeweight=".5pt">
                <v:textbox>
                  <w:txbxContent>
                    <w:p w:rsidR="001758CF" w:rsidRDefault="001758CF" w:rsidP="001758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¿Qué factores influyeron en el nacimiento de la clase media</w:t>
                      </w:r>
                      <w:r>
                        <w:rPr>
                          <w:b/>
                        </w:rPr>
                        <w:t>?</w:t>
                      </w:r>
                    </w:p>
                    <w:p w:rsidR="001758CF" w:rsidRPr="0046104E" w:rsidRDefault="001758CF" w:rsidP="001758C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568F0E5A" wp14:editId="4926827D">
                            <wp:extent cx="1063256" cy="2665628"/>
                            <wp:effectExtent l="0" t="0" r="3810" b="190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514" cy="2676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58CF" w:rsidRDefault="001758CF" w:rsidP="0046104E">
      <w:pPr>
        <w:jc w:val="right"/>
      </w:pPr>
      <w:r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2179674</wp:posOffset>
                </wp:positionH>
                <wp:positionV relativeFrom="paragraph">
                  <wp:posOffset>3961706</wp:posOffset>
                </wp:positionV>
                <wp:extent cx="4072255" cy="2977116"/>
                <wp:effectExtent l="0" t="0" r="23495" b="1397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2977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8CF" w:rsidRDefault="001758CF">
                            <w:r>
                              <w:t xml:space="preserve">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 Cuadro de texto" o:spid="_x0000_s1035" type="#_x0000_t202" style="position:absolute;left:0;text-align:left;margin-left:171.65pt;margin-top:311.95pt;width:320.65pt;height:23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" fillcolor="white [3201]" strokeweight=".5pt">
                <v:textbox>
                  <w:txbxContent>
                    <w:p w:rsidR="001758CF" w:rsidRDefault="001758CF">
                      <w:r>
                        <w:t xml:space="preserve">R. </w:t>
                      </w:r>
                    </w:p>
                  </w:txbxContent>
                </v:textbox>
              </v:shape>
            </w:pict>
          </mc:Fallback>
        </mc:AlternateContent>
      </w:r>
      <w:r w:rsidRPr="0046104E"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CD36F" wp14:editId="16C83500">
                <wp:simplePos x="0" y="0"/>
                <wp:positionH relativeFrom="column">
                  <wp:posOffset>-17411</wp:posOffset>
                </wp:positionH>
                <wp:positionV relativeFrom="paragraph">
                  <wp:posOffset>3592830</wp:posOffset>
                </wp:positionV>
                <wp:extent cx="6655981" cy="3870252"/>
                <wp:effectExtent l="0" t="0" r="12065" b="1651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38702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58CF" w:rsidRDefault="001758CF" w:rsidP="001758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¿Cuáles fueron sus logros y aportes para la sociedad chilena?</w:t>
                            </w:r>
                          </w:p>
                          <w:p w:rsidR="001758CF" w:rsidRPr="0046104E" w:rsidRDefault="001758CF" w:rsidP="001758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6149F1DF" wp14:editId="21D8CC54">
                                  <wp:extent cx="1943100" cy="2352675"/>
                                  <wp:effectExtent l="0" t="0" r="0" b="952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6" type="#_x0000_t202" style="position:absolute;left:0;text-align:left;margin-left:-1.35pt;margin-top:282.9pt;width:524.1pt;height:30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" fillcolor="window" strokeweight=".5pt">
                <v:textbox>
                  <w:txbxContent>
                    <w:p w:rsidR="001758CF" w:rsidRDefault="001758CF" w:rsidP="001758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¿Cuáles fueron sus logros y aportes para la sociedad chilena?</w:t>
                      </w:r>
                    </w:p>
                    <w:p w:rsidR="001758CF" w:rsidRPr="0046104E" w:rsidRDefault="001758CF" w:rsidP="001758C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6149F1DF" wp14:editId="21D8CC54">
                            <wp:extent cx="1943100" cy="2352675"/>
                            <wp:effectExtent l="0" t="0" r="0" b="952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23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1265274</wp:posOffset>
                </wp:positionH>
                <wp:positionV relativeFrom="paragraph">
                  <wp:posOffset>6393</wp:posOffset>
                </wp:positionV>
                <wp:extent cx="4986670" cy="2796363"/>
                <wp:effectExtent l="0" t="0" r="23495" b="2349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70" cy="279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8CF" w:rsidRDefault="001758CF">
                            <w:r>
                              <w:t xml:space="preserve">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7" type="#_x0000_t202" style="position:absolute;left:0;text-align:left;margin-left:99.65pt;margin-top:.5pt;width:392.65pt;height:220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" fillcolor="white [3201]" strokeweight=".5pt">
                <v:textbox>
                  <w:txbxContent>
                    <w:p w:rsidR="001758CF" w:rsidRDefault="001758CF">
                      <w:r>
                        <w:t xml:space="preserve">R. </w:t>
                      </w:r>
                    </w:p>
                  </w:txbxContent>
                </v:textbox>
              </v:shape>
            </w:pict>
          </mc:Fallback>
        </mc:AlternateContent>
      </w:r>
    </w:p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1758CF" w:rsidRPr="001758CF" w:rsidRDefault="001758CF" w:rsidP="001758CF"/>
    <w:p w:rsidR="0046104E" w:rsidRDefault="0046104E" w:rsidP="001758CF">
      <w:pPr>
        <w:jc w:val="right"/>
      </w:pPr>
    </w:p>
    <w:p w:rsidR="001758CF" w:rsidRDefault="001758CF" w:rsidP="001758CF">
      <w:pPr>
        <w:jc w:val="right"/>
      </w:pPr>
    </w:p>
    <w:p w:rsidR="001758CF" w:rsidRDefault="001758CF" w:rsidP="001758CF">
      <w:pPr>
        <w:jc w:val="right"/>
      </w:pPr>
    </w:p>
    <w:p w:rsidR="001758CF" w:rsidRDefault="001758CF" w:rsidP="001758CF">
      <w:pPr>
        <w:jc w:val="right"/>
      </w:pPr>
    </w:p>
    <w:p w:rsidR="001758CF" w:rsidRDefault="001758CF" w:rsidP="001758CF">
      <w:pPr>
        <w:jc w:val="right"/>
      </w:pPr>
    </w:p>
    <w:p w:rsidR="001758CF" w:rsidRDefault="001758CF" w:rsidP="001758CF">
      <w:pPr>
        <w:jc w:val="right"/>
      </w:pPr>
    </w:p>
    <w:p w:rsidR="001758CF" w:rsidRDefault="001758CF" w:rsidP="001758CF">
      <w:pPr>
        <w:jc w:val="right"/>
      </w:pPr>
    </w:p>
    <w:p w:rsidR="001758CF" w:rsidRDefault="00A451B7" w:rsidP="00A451B7">
      <w:pPr>
        <w:pStyle w:val="Prrafodelista"/>
        <w:numPr>
          <w:ilvl w:val="0"/>
          <w:numId w:val="2"/>
        </w:numPr>
        <w:jc w:val="both"/>
      </w:pPr>
      <w:r>
        <w:lastRenderedPageBreak/>
        <w:t>Los Sectores Populares:</w:t>
      </w:r>
    </w:p>
    <w:p w:rsidR="00A451B7" w:rsidRDefault="00A451B7" w:rsidP="00A451B7">
      <w:pPr>
        <w:ind w:left="360"/>
        <w:jc w:val="both"/>
      </w:pPr>
      <w:r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3317358</wp:posOffset>
                </wp:positionH>
                <wp:positionV relativeFrom="paragraph">
                  <wp:posOffset>538022</wp:posOffset>
                </wp:positionV>
                <wp:extent cx="3296093" cy="3338623"/>
                <wp:effectExtent l="0" t="0" r="19050" b="1460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3" cy="3338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1B7" w:rsidRDefault="00A45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38" type="#_x0000_t202" style="position:absolute;left:0;text-align:left;margin-left:261.2pt;margin-top:42.35pt;width:259.55pt;height:26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" fillcolor="white [3201]" strokeweight=".5pt">
                <v:textbox>
                  <w:txbxContent>
                    <w:p w:rsidR="00A451B7" w:rsidRDefault="00A451B7"/>
                  </w:txbxContent>
                </v:textbox>
              </v:shape>
            </w:pict>
          </mc:Fallback>
        </mc:AlternateContent>
      </w:r>
      <w:r w:rsidRPr="0046104E"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37313" wp14:editId="59C287FA">
                <wp:simplePos x="0" y="0"/>
                <wp:positionH relativeFrom="column">
                  <wp:posOffset>135255</wp:posOffset>
                </wp:positionH>
                <wp:positionV relativeFrom="paragraph">
                  <wp:posOffset>168452</wp:posOffset>
                </wp:positionV>
                <wp:extent cx="6655981" cy="3870252"/>
                <wp:effectExtent l="0" t="0" r="12065" b="1651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38702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51B7" w:rsidRDefault="00A451B7" w:rsidP="00A45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Señale tres características del campesino chileno de este período</w:t>
                            </w:r>
                          </w:p>
                          <w:p w:rsidR="00A451B7" w:rsidRPr="0046104E" w:rsidRDefault="00A451B7" w:rsidP="00A45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099255DE" wp14:editId="474E3A5F">
                                  <wp:extent cx="3088841" cy="2275368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980" cy="227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9" type="#_x0000_t202" style="position:absolute;left:0;text-align:left;margin-left:10.65pt;margin-top:13.25pt;width:524.1pt;height:30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" fillcolor="window" strokeweight=".5pt">
                <v:textbox>
                  <w:txbxContent>
                    <w:p w:rsidR="00A451B7" w:rsidRDefault="00A451B7" w:rsidP="00A451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Señale tres características del campesino chileno de este período</w:t>
                      </w:r>
                    </w:p>
                    <w:p w:rsidR="00A451B7" w:rsidRPr="0046104E" w:rsidRDefault="00A451B7" w:rsidP="00A451B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099255DE" wp14:editId="474E3A5F">
                            <wp:extent cx="3088841" cy="2275368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980" cy="2273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Pr="00A451B7" w:rsidRDefault="00A451B7" w:rsidP="00A451B7"/>
    <w:p w:rsidR="00A451B7" w:rsidRDefault="00A451B7" w:rsidP="00A451B7">
      <w:pPr>
        <w:jc w:val="right"/>
      </w:pPr>
    </w:p>
    <w:p w:rsidR="00B324CE" w:rsidRDefault="00A451B7" w:rsidP="00A451B7">
      <w:pPr>
        <w:jc w:val="right"/>
      </w:pPr>
      <w:r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138223</wp:posOffset>
                </wp:positionH>
                <wp:positionV relativeFrom="paragraph">
                  <wp:posOffset>377869</wp:posOffset>
                </wp:positionV>
                <wp:extent cx="3327991" cy="3306726"/>
                <wp:effectExtent l="0" t="0" r="25400" b="27305"/>
                <wp:wrapNone/>
                <wp:docPr id="289" name="2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991" cy="3306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1B7" w:rsidRDefault="00A45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9 Cuadro de texto" o:spid="_x0000_s1040" type="#_x0000_t202" style="position:absolute;left:0;text-align:left;margin-left:10.9pt;margin-top:29.75pt;width:262.05pt;height:26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" fillcolor="white [3201]" strokeweight=".5pt">
                <v:textbox>
                  <w:txbxContent>
                    <w:p w:rsidR="00A451B7" w:rsidRDefault="00A451B7"/>
                  </w:txbxContent>
                </v:textbox>
              </v:shape>
            </w:pict>
          </mc:Fallback>
        </mc:AlternateContent>
      </w:r>
      <w:r w:rsidRPr="0046104E"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D11516" wp14:editId="5E22D152">
                <wp:simplePos x="0" y="0"/>
                <wp:positionH relativeFrom="column">
                  <wp:posOffset>53739</wp:posOffset>
                </wp:positionH>
                <wp:positionV relativeFrom="paragraph">
                  <wp:posOffset>10544</wp:posOffset>
                </wp:positionV>
                <wp:extent cx="6655981" cy="3870252"/>
                <wp:effectExtent l="0" t="0" r="12065" b="1651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38702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51B7" w:rsidRDefault="00A451B7" w:rsidP="00A45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¿Quiénes componían el proletariado chileno?</w:t>
                            </w:r>
                          </w:p>
                          <w:p w:rsidR="00A451B7" w:rsidRPr="0046104E" w:rsidRDefault="00A451B7" w:rsidP="00A451B7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6DC1EE43" wp14:editId="43DE7959">
                                  <wp:extent cx="2924173" cy="2190307"/>
                                  <wp:effectExtent l="0" t="0" r="0" b="63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4435" cy="2190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41" type="#_x0000_t202" style="position:absolute;left:0;text-align:left;margin-left:4.25pt;margin-top:.85pt;width:524.1pt;height:30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" fillcolor="window" strokeweight=".5pt">
                <v:textbox>
                  <w:txbxContent>
                    <w:p w:rsidR="00A451B7" w:rsidRDefault="00A451B7" w:rsidP="00A451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¿Quiénes componían el proletariado chileno?</w:t>
                      </w:r>
                    </w:p>
                    <w:p w:rsidR="00A451B7" w:rsidRPr="0046104E" w:rsidRDefault="00A451B7" w:rsidP="00A451B7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6DC1EE43" wp14:editId="43DE7959">
                            <wp:extent cx="2924173" cy="2190307"/>
                            <wp:effectExtent l="0" t="0" r="0" b="63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4435" cy="2190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B324CE" w:rsidRPr="00B324CE" w:rsidRDefault="00B324CE" w:rsidP="00B324CE"/>
    <w:p w:rsidR="00A451B7" w:rsidRDefault="00A451B7" w:rsidP="00B324CE">
      <w:pPr>
        <w:jc w:val="right"/>
      </w:pPr>
    </w:p>
    <w:p w:rsidR="00B324CE" w:rsidRDefault="00B324CE" w:rsidP="00B324CE">
      <w:pPr>
        <w:jc w:val="right"/>
      </w:pPr>
    </w:p>
    <w:p w:rsidR="00B324CE" w:rsidRDefault="00B324CE" w:rsidP="00B324CE">
      <w:pPr>
        <w:jc w:val="right"/>
      </w:pPr>
    </w:p>
    <w:p w:rsidR="00B324CE" w:rsidRDefault="00B324CE" w:rsidP="00B324CE">
      <w:pPr>
        <w:jc w:val="right"/>
      </w:pPr>
    </w:p>
    <w:p w:rsidR="00B324CE" w:rsidRDefault="00B324CE" w:rsidP="00B324CE">
      <w:pPr>
        <w:jc w:val="right"/>
      </w:pPr>
    </w:p>
    <w:p w:rsidR="00B324CE" w:rsidRDefault="00B324CE" w:rsidP="00B324CE">
      <w:pPr>
        <w:jc w:val="center"/>
      </w:pPr>
      <w:r>
        <w:rPr>
          <w:noProof/>
          <w:lang w:eastAsia="es-ES_tradnl"/>
        </w:rPr>
        <w:drawing>
          <wp:inline distT="0" distB="0" distL="0" distR="0" wp14:anchorId="058DC16D" wp14:editId="0535DCD5">
            <wp:extent cx="5612130" cy="3733800"/>
            <wp:effectExtent l="0" t="0" r="762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CE" w:rsidRDefault="00B324CE" w:rsidP="00B324CE">
      <w:pPr>
        <w:jc w:val="center"/>
      </w:pPr>
    </w:p>
    <w:p w:rsidR="00B324CE" w:rsidRDefault="00B324CE" w:rsidP="00B324CE">
      <w:pPr>
        <w:jc w:val="center"/>
      </w:pPr>
      <w:r>
        <w:t xml:space="preserve">Este es una Huelga en </w:t>
      </w:r>
      <w:r w:rsidRPr="00B324CE">
        <w:t>1918</w:t>
      </w:r>
    </w:p>
    <w:p w:rsidR="00B324CE" w:rsidRPr="00B324CE" w:rsidRDefault="00B324CE" w:rsidP="00B324CE">
      <w:pPr>
        <w:jc w:val="center"/>
        <w:rPr>
          <w:b/>
        </w:rPr>
      </w:pPr>
      <w:r w:rsidRPr="00B324CE">
        <w:rPr>
          <w:b/>
        </w:rPr>
        <w:t>¿Por qué puede ser motivada esta huelga?</w:t>
      </w:r>
    </w:p>
    <w:p w:rsidR="00B324CE" w:rsidRPr="00B324CE" w:rsidRDefault="00B324CE" w:rsidP="00B324CE">
      <w:pPr>
        <w:jc w:val="center"/>
        <w:rPr>
          <w:b/>
        </w:rPr>
      </w:pPr>
      <w:r w:rsidRPr="00B324CE">
        <w:rPr>
          <w:b/>
        </w:rPr>
        <w:t>¿Cómo crees que terminará?</w:t>
      </w:r>
    </w:p>
    <w:sectPr w:rsidR="00B324CE" w:rsidRPr="00B324CE" w:rsidSect="004456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BB6" w:rsidRDefault="004C5BB6" w:rsidP="003261A2">
      <w:pPr>
        <w:spacing w:after="0" w:line="240" w:lineRule="auto"/>
      </w:pPr>
      <w:r>
        <w:separator/>
      </w:r>
    </w:p>
  </w:endnote>
  <w:endnote w:type="continuationSeparator" w:id="0">
    <w:p w:rsidR="004C5BB6" w:rsidRDefault="004C5BB6" w:rsidP="00326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BB6" w:rsidRDefault="004C5BB6" w:rsidP="003261A2">
      <w:pPr>
        <w:spacing w:after="0" w:line="240" w:lineRule="auto"/>
      </w:pPr>
      <w:r>
        <w:separator/>
      </w:r>
    </w:p>
  </w:footnote>
  <w:footnote w:type="continuationSeparator" w:id="0">
    <w:p w:rsidR="004C5BB6" w:rsidRDefault="004C5BB6" w:rsidP="00326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1100"/>
    <w:multiLevelType w:val="hybridMultilevel"/>
    <w:tmpl w:val="C66A5522"/>
    <w:lvl w:ilvl="0" w:tplc="29A406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9A4AC0"/>
    <w:multiLevelType w:val="hybridMultilevel"/>
    <w:tmpl w:val="F4888EB6"/>
    <w:lvl w:ilvl="0" w:tplc="B9ACAB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8B"/>
    <w:rsid w:val="001758CF"/>
    <w:rsid w:val="003261A2"/>
    <w:rsid w:val="00445601"/>
    <w:rsid w:val="0046104E"/>
    <w:rsid w:val="004C5BB6"/>
    <w:rsid w:val="009C618B"/>
    <w:rsid w:val="00A451B7"/>
    <w:rsid w:val="00B324CE"/>
    <w:rsid w:val="00C324B2"/>
    <w:rsid w:val="00EC6E01"/>
    <w:rsid w:val="00F9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6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32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1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6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1A2"/>
  </w:style>
  <w:style w:type="paragraph" w:styleId="Piedepgina">
    <w:name w:val="footer"/>
    <w:basedOn w:val="Normal"/>
    <w:link w:val="PiedepginaCar"/>
    <w:uiPriority w:val="99"/>
    <w:unhideWhenUsed/>
    <w:rsid w:val="00326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6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32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1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6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1A2"/>
  </w:style>
  <w:style w:type="paragraph" w:styleId="Piedepgina">
    <w:name w:val="footer"/>
    <w:basedOn w:val="Normal"/>
    <w:link w:val="PiedepginaCar"/>
    <w:uiPriority w:val="99"/>
    <w:unhideWhenUsed/>
    <w:rsid w:val="00326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3</cp:revision>
  <dcterms:created xsi:type="dcterms:W3CDTF">2011-11-17T04:37:00Z</dcterms:created>
  <dcterms:modified xsi:type="dcterms:W3CDTF">2011-11-17T05:57:00Z</dcterms:modified>
</cp:coreProperties>
</file>